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5A" w:rsidRDefault="002F4F2C" w:rsidP="002F4F2C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</w:r>
      <w:r w:rsidRPr="002F4F2C">
        <w:rPr>
          <w:rFonts w:ascii="Times New Roman" w:hAnsi="Times New Roman" w:cs="Times New Roman"/>
          <w:sz w:val="28"/>
          <w:szCs w:val="28"/>
          <w:lang w:val="ky-KG"/>
        </w:rPr>
        <w:t xml:space="preserve">В настоящее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время в Государственной пограничной службе Кыргызской Республики требуется (набираются) специалисты следущих категорий:</w:t>
      </w:r>
    </w:p>
    <w:p w:rsidR="002F4F2C" w:rsidRDefault="002F4F2C" w:rsidP="002F4F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водители;</w:t>
      </w:r>
    </w:p>
    <w:p w:rsidR="002F4F2C" w:rsidRDefault="002F4F2C" w:rsidP="002F4F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санитарные инструкторы (с 3-х летним медицинским образованием);</w:t>
      </w:r>
    </w:p>
    <w:p w:rsidR="002F4F2C" w:rsidRDefault="002F4F2C" w:rsidP="002F4F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повара (с соответствующим сертификатом дипломом).</w:t>
      </w:r>
    </w:p>
    <w:p w:rsidR="002F4F2C" w:rsidRDefault="002F4F2C" w:rsidP="002F4F2C">
      <w:pPr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2F4F2C" w:rsidRDefault="002F4F2C" w:rsidP="002F4F2C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Необходимые документы:</w:t>
      </w:r>
    </w:p>
    <w:p w:rsidR="002F4F2C" w:rsidRDefault="002F4F2C" w:rsidP="002F4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заявление;</w:t>
      </w:r>
    </w:p>
    <w:p w:rsidR="002F4F2C" w:rsidRDefault="002F4F2C" w:rsidP="002F4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военный билет;</w:t>
      </w:r>
    </w:p>
    <w:p w:rsidR="002F4F2C" w:rsidRDefault="002F4F2C" w:rsidP="002F4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паспорт;</w:t>
      </w:r>
    </w:p>
    <w:p w:rsidR="002F4F2C" w:rsidRDefault="002F4F2C" w:rsidP="002F4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водительское удостоверение (для водителей категория не ниже “ВС”);</w:t>
      </w:r>
    </w:p>
    <w:p w:rsidR="002F4F2C" w:rsidRDefault="002F4F2C" w:rsidP="002F4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копии диплома, сертификата;</w:t>
      </w:r>
    </w:p>
    <w:p w:rsidR="002F4F2C" w:rsidRDefault="002F4F2C" w:rsidP="002F4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автобиография;</w:t>
      </w:r>
    </w:p>
    <w:p w:rsidR="002F4F2C" w:rsidRDefault="002F4F2C" w:rsidP="002F4F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характеристика (с последнего места работы или учебы)</w:t>
      </w:r>
    </w:p>
    <w:p w:rsidR="002F4F2C" w:rsidRDefault="002F4F2C" w:rsidP="002F4F2C">
      <w:pPr>
        <w:pStyle w:val="a3"/>
        <w:ind w:left="567" w:hanging="567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Дополнительные документы будут сообщены при личной беседе.</w:t>
      </w:r>
    </w:p>
    <w:p w:rsidR="002F4F2C" w:rsidRDefault="002F4F2C" w:rsidP="002F4F2C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2F4F2C" w:rsidRPr="002F4F2C" w:rsidRDefault="002F4F2C" w:rsidP="002F4F2C">
      <w:pPr>
        <w:pStyle w:val="a3"/>
        <w:ind w:left="0" w:firstLine="567"/>
        <w:rPr>
          <w:rFonts w:ascii="Times New Roman" w:hAnsi="Times New Roman" w:cs="Times New Roman"/>
          <w:sz w:val="28"/>
          <w:szCs w:val="28"/>
          <w:lang w:val="ky-KG"/>
        </w:rPr>
      </w:pPr>
      <w:r w:rsidRPr="002F4F2C">
        <w:rPr>
          <w:rFonts w:ascii="Times New Roman" w:hAnsi="Times New Roman" w:cs="Times New Roman"/>
          <w:b/>
          <w:sz w:val="28"/>
          <w:szCs w:val="28"/>
          <w:lang w:val="ky-KG"/>
        </w:rPr>
        <w:t>Примечание:</w:t>
      </w:r>
      <w:r w:rsidRPr="002F4F2C">
        <w:rPr>
          <w:rFonts w:ascii="Times New Roman" w:hAnsi="Times New Roman" w:cs="Times New Roman"/>
          <w:sz w:val="28"/>
          <w:szCs w:val="28"/>
          <w:lang w:val="ky-KG"/>
        </w:rPr>
        <w:t>Вышеуказанные должностиимеются только в южных регионах Государственной пограничной службы кыргызской Республики.</w:t>
      </w:r>
    </w:p>
    <w:p w:rsidR="002F4F2C" w:rsidRDefault="002F4F2C" w:rsidP="002F4F2C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4F2C" w:rsidRDefault="002F4F2C" w:rsidP="002F4F2C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4F2C" w:rsidRDefault="002F4F2C" w:rsidP="002F4F2C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4F2C" w:rsidRDefault="002F4F2C" w:rsidP="002F4F2C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4F2C" w:rsidRDefault="002F4F2C" w:rsidP="002F4F2C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4F2C" w:rsidRDefault="002F4F2C" w:rsidP="002F4F2C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4F2C" w:rsidRDefault="002F4F2C" w:rsidP="002F4F2C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4F2C" w:rsidRDefault="002F4F2C" w:rsidP="002F4F2C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4F2C" w:rsidRDefault="002F4F2C" w:rsidP="002F4F2C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4F2C" w:rsidRDefault="002F4F2C" w:rsidP="002F4F2C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4F2C" w:rsidRDefault="002F4F2C" w:rsidP="002F4F2C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4F2C" w:rsidRDefault="002F4F2C" w:rsidP="002F4F2C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4F2C" w:rsidRDefault="002F4F2C" w:rsidP="002F4F2C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4F2C" w:rsidRDefault="002F4F2C" w:rsidP="002F4F2C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4F2C" w:rsidRDefault="002F4F2C" w:rsidP="002F4F2C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4F2C" w:rsidRDefault="002F4F2C" w:rsidP="002F4F2C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4F2C" w:rsidRDefault="002F4F2C" w:rsidP="002F4F2C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2F4F2C" w:rsidRDefault="002F4F2C" w:rsidP="002F4F2C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sectPr w:rsidR="002F4F2C" w:rsidSect="0013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286B"/>
    <w:multiLevelType w:val="hybridMultilevel"/>
    <w:tmpl w:val="D0DC3CDC"/>
    <w:lvl w:ilvl="0" w:tplc="AEDE16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D1B"/>
    <w:rsid w:val="001352FA"/>
    <w:rsid w:val="001A7D1B"/>
    <w:rsid w:val="001F165A"/>
    <w:rsid w:val="00227B90"/>
    <w:rsid w:val="002F4F2C"/>
    <w:rsid w:val="00387F4A"/>
    <w:rsid w:val="00395031"/>
    <w:rsid w:val="0064017C"/>
    <w:rsid w:val="00680C22"/>
    <w:rsid w:val="006F3888"/>
    <w:rsid w:val="00722644"/>
    <w:rsid w:val="008C1A04"/>
    <w:rsid w:val="00966B8B"/>
    <w:rsid w:val="00C61395"/>
    <w:rsid w:val="00D650D3"/>
    <w:rsid w:val="00E9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GIGABYTE</cp:lastModifiedBy>
  <cp:revision>10</cp:revision>
  <dcterms:created xsi:type="dcterms:W3CDTF">2017-02-10T11:20:00Z</dcterms:created>
  <dcterms:modified xsi:type="dcterms:W3CDTF">2017-02-17T09:01:00Z</dcterms:modified>
</cp:coreProperties>
</file>